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5A38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3984625"/>
            <wp:effectExtent l="0" t="0" r="5715" b="15875"/>
            <wp:docPr id="1" name="图片 1" descr="bc11202a-af55-4fec-9386-ca105dd92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c11202a-af55-4fec-9386-ca105dd920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50035B"/>
    <w:rsid w:val="74500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2026-10-13T12:36:00Z</dcterms:created>
  <dc:creator>哎亚亚.</dc:creator>
  <cp:lastModifiedBy>哎亚亚.</cp:lastModifiedBy>
  <dcterms:modified xsi:type="dcterms:W3CDTF">2026-10-13T12:37:56Z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3CABD09DCF254FC99AC53F14FBC64182_11</vt:lpwstr>
  </property>
  <property fmtid="{D5CDD505-2E9C-101B-9397-08002B2CF9AE}" pid="4" name="KSOTemplateDocerSaveRecord">
    <vt:lpwstr>eyJoZGlkIjoiNTM1YzM0MzVjZGM1ZGIxOTViOTNlODFhNTZjNDQ3YTAiLCJ1c2VySWQiOiIxNDc3NDM1MTA5In0=</vt:lpwstr>
  </property>
</Properties>
</file>