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DFBFD">
      <w:r>
        <w:drawing>
          <wp:inline distT="0" distB="0" distL="114300" distR="114300">
            <wp:extent cx="5267325" cy="7400925"/>
            <wp:effectExtent l="0" t="0" r="952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041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0EA2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37444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8757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E2E51"/>
    <w:rsid w:val="002E5691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09B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C6738"/>
    <w:rsid w:val="003D0265"/>
    <w:rsid w:val="003D17FB"/>
    <w:rsid w:val="003D37C6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D781F"/>
    <w:rsid w:val="004E4A97"/>
    <w:rsid w:val="004E5077"/>
    <w:rsid w:val="004E708B"/>
    <w:rsid w:val="004F1460"/>
    <w:rsid w:val="004F4F06"/>
    <w:rsid w:val="00501073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1A11"/>
    <w:rsid w:val="00673A80"/>
    <w:rsid w:val="00676F31"/>
    <w:rsid w:val="006868CA"/>
    <w:rsid w:val="0068790F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70134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1E8A"/>
    <w:rsid w:val="007C3BA3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37504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67DF1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3C1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11E4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1041"/>
    <w:rsid w:val="00A44A54"/>
    <w:rsid w:val="00A46BF5"/>
    <w:rsid w:val="00A50360"/>
    <w:rsid w:val="00A547CE"/>
    <w:rsid w:val="00A6262D"/>
    <w:rsid w:val="00A6673C"/>
    <w:rsid w:val="00A73DA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3708E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53EC"/>
    <w:rsid w:val="00D25B5F"/>
    <w:rsid w:val="00D30FF7"/>
    <w:rsid w:val="00D319D7"/>
    <w:rsid w:val="00D342B8"/>
    <w:rsid w:val="00D46E6F"/>
    <w:rsid w:val="00D515D1"/>
    <w:rsid w:val="00D5326D"/>
    <w:rsid w:val="00D567C1"/>
    <w:rsid w:val="00D60D30"/>
    <w:rsid w:val="00D62427"/>
    <w:rsid w:val="00D65BF1"/>
    <w:rsid w:val="00D73D3A"/>
    <w:rsid w:val="00D74963"/>
    <w:rsid w:val="00D84A95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2987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07D91"/>
    <w:rsid w:val="00F166EA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  <w:rsid w:val="67CB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2023-07-04T08:25:00Z</dcterms:created>
  <dc:creator>NTKO</dc:creator>
  <cp:lastModifiedBy>辉</cp:lastModifiedBy>
  <dcterms:modified xsi:type="dcterms:W3CDTF">2026-04-23T00:17:55Z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eyJoZGlkIjoiNjRhYjNjOGI2MmM1ZDY1MjkwNjIxMGYwOWI2ZjNhNDAiLCJ1c2VySWQiOiIzMDgyOTk5NzAifQ==</vt:lpwstr>
  </property>
  <property fmtid="{D5CDD505-2E9C-101B-9397-08002B2CF9AE}" pid="3" name="KSOProductBuildVer">
    <vt:lpwstr>2052-12.1.0.22215</vt:lpwstr>
  </property>
  <property fmtid="{D5CDD505-2E9C-101B-9397-08002B2CF9AE}" pid="4" name="ICV">
    <vt:lpwstr>4EA7F620B5184D2B88E907B0E8639024_12</vt:lpwstr>
  </property>
</Properties>
</file>