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7924F">
      <w:r>
        <w:drawing>
          <wp:inline distT="0" distB="0" distL="114300" distR="114300">
            <wp:extent cx="5272405" cy="7445375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6473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644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2820"/>
            <wp:effectExtent l="0" t="0" r="444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07605"/>
            <wp:effectExtent l="0" t="0" r="508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61225"/>
            <wp:effectExtent l="0" t="0" r="571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1586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88555"/>
            <wp:effectExtent l="0" t="0" r="508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0633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87285"/>
            <wp:effectExtent l="0" t="0" r="571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66305"/>
            <wp:effectExtent l="0" t="0" r="444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8235"/>
            <wp:effectExtent l="0" t="0" r="571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51090"/>
            <wp:effectExtent l="0" t="0" r="317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533A19"/>
    <w:rsid w:val="3753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2026-05-19T08:39:00Z</dcterms:created>
  <dc:creator>毛栗子是也</dc:creator>
  <cp:lastModifiedBy>毛栗子是也</cp:lastModifiedBy>
  <dcterms:modified xsi:type="dcterms:W3CDTF">2026-05-19T08:43:26Z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F981D6BB1FF64B3C8C2F382F80C9D47F_11</vt:lpwstr>
  </property>
  <property fmtid="{D5CDD505-2E9C-101B-9397-08002B2CF9AE}" pid="4" name="KSOTemplateDocerSaveRecord">
    <vt:lpwstr>eyJoZGlkIjoiNzRiMWIzOTkyODYzNTNlYjkwNjFiZGVhYmMyZGNlMjYiLCJ1c2VySWQiOiI0OTM5MTkzNTEifQ==</vt:lpwstr>
  </property>
</Properties>
</file>