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cs="宋体"/>
          <w:sz w:val="44"/>
          <w:szCs w:val="44"/>
          <w:lang w:val="en-US" w:eastAsia="zh-CN"/>
        </w:rPr>
        <w:t>D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包</w:t>
      </w:r>
      <w:r>
        <w:pict>
          <v:shape id="_x0000_i1045" o:spt="75" type="#_x0000_t75" style="height:275.5pt;width:431.25pt;" filled="f" stroked="f" coordsize="21600,21600">
            <v:path/>
            <v:fill on="f" focussize="0,0"/>
            <v:stroke on="f"/>
            <v:imagedata r:id="rId4" o:title=""/>
            <o:lock v:ext="edit" aspectratio="t"/>
            <w10:wrap type="none"/>
            <w10:anchorlock/>
          </v:shape>
        </w:pict>
      </w:r>
      <w:bookmarkStart w:id="0" w:name="_GoBack"/>
      <w:r>
        <w:pict>
          <v:shape id="_x0000_i1046" o:spt="75" type="#_x0000_t75" style="height:279pt;width:431.75pt;" filled="f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</w:pict>
      </w:r>
      <w:bookmarkEnd w:id="0"/>
      <w:r>
        <w:pict>
          <v:shape id="_x0000_i1047" o:spt="75" type="#_x0000_t75" style="height:289.1pt;width:431.45pt;" filled="f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</w:pict>
      </w:r>
      <w:r>
        <w:pict>
          <v:shape id="_x0000_i1048" o:spt="75" type="#_x0000_t75" style="height:287.75pt;width:431.4pt;" filled="f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pict>
          <v:shape id="_x0000_i1049" o:spt="75" type="#_x0000_t75" style="height:302.95pt;width:431.45pt;" filled="f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pict>
          <v:shape id="_x0000_i1050" o:spt="75" type="#_x0000_t75" style="height:291.7pt;width:431.9pt;" filled="f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pict>
          <v:shape id="_x0000_i1051" o:spt="75" type="#_x0000_t75" style="height:295.95pt;width:431.7pt;" filled="f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pict>
          <v:shape id="_x0000_i1052" o:spt="75" type="#_x0000_t75" style="height:297.8pt;width:431.75pt;" filled="f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</w:pict>
      </w:r>
      <w:r>
        <w:pict>
          <v:shape id="_x0000_i1053" o:spt="75" type="#_x0000_t75" style="height:294.35pt;width:431.75pt;" filled="f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</w:pict>
      </w:r>
      <w:r>
        <w:pict>
          <v:shape id="_x0000_i1054" o:spt="75" type="#_x0000_t75" style="height:290.85pt;width:431.6pt;" filled="f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  <w:r>
        <w:pict>
          <v:shape id="_x0000_i1055" o:spt="75" type="#_x0000_t75" style="height:282.2pt;width:431.25pt;" filled="f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</w:pict>
      </w:r>
    </w:p>
    <w:p/>
    <w:sectPr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5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CDC7CBC"/>
    <w:rsid w:val="23FE782F"/>
    <w:rsid w:val="4ED843E1"/>
    <w:rsid w:val="5C7F19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</Words>
  <Characters>2</Characters>
  <Lines>0</Lines>
  <Paragraphs>0</Paragraphs>
  <TotalTime>24</TotalTime>
  <ScaleCrop>false</ScaleCrop>
  <LinksUpToDate>false</LinksUpToDate>
  <CharactersWithSpaces>2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2023-08-02T06:28:00Z</dcterms:created>
  <dc:creator>Lenovo</dc:creator>
  <cp:lastModifiedBy>Lenovo</cp:lastModifiedBy>
  <dcterms:modified xsi:type="dcterms:W3CDTF">2026-10-10T02:32:37Z</dcterms:modified>
  <dc:title>_x0001_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KSOTemplateDocerSaveRecord">
    <vt:lpwstr>eyJoZGlkIjoiZGYwM2RiODlmMzBkYmE2NmYyOWI2MDVmNmI3YTlmMGQiLCJ1c2VySWQiOiIxMjA4OTgxMDIwIn0=</vt:lpwstr>
  </property>
  <property fmtid="{D5CDD505-2E9C-101B-9397-08002B2CF9AE}" pid="4" name="ICV">
    <vt:lpwstr>6CE26A1DBAB34D6CA1DF69E4A89ACE7B_12</vt:lpwstr>
  </property>
</Properties>
</file>