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BF0B1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评标委员会评分汇总表</w:t>
      </w:r>
    </w:p>
    <w:p w14:paraId="352B7502">
      <w:pPr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7877810" cy="4345305"/>
            <wp:effectExtent l="0" t="0" r="889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77810" cy="434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FjYjUwNjQ3YmRlYmRjZjE1MDEzZDkyYTY1YWE2NjkifQ=="/>
  </w:docVars>
  <w:rsids>
    <w:rsidRoot w:val="56686F4A"/>
    <w:rsid w:val="004166D8"/>
    <w:rsid w:val="00465BE3"/>
    <w:rsid w:val="00543560"/>
    <w:rsid w:val="005A760E"/>
    <w:rsid w:val="00624E90"/>
    <w:rsid w:val="007D38DD"/>
    <w:rsid w:val="008425B8"/>
    <w:rsid w:val="00A47FAD"/>
    <w:rsid w:val="00B03C8D"/>
    <w:rsid w:val="00B445EC"/>
    <w:rsid w:val="00BC1921"/>
    <w:rsid w:val="00F14E05"/>
    <w:rsid w:val="00FA1DEA"/>
    <w:rsid w:val="00FD602B"/>
    <w:rsid w:val="0B2809DC"/>
    <w:rsid w:val="0D304CA5"/>
    <w:rsid w:val="0EDA516C"/>
    <w:rsid w:val="12F16A25"/>
    <w:rsid w:val="140D2618"/>
    <w:rsid w:val="17D96C6E"/>
    <w:rsid w:val="1B0259C0"/>
    <w:rsid w:val="1C634E7A"/>
    <w:rsid w:val="1F9F6E7D"/>
    <w:rsid w:val="216F2C4A"/>
    <w:rsid w:val="25846C44"/>
    <w:rsid w:val="2F645A46"/>
    <w:rsid w:val="2FCF6884"/>
    <w:rsid w:val="31795C99"/>
    <w:rsid w:val="318C4B30"/>
    <w:rsid w:val="3B650EE9"/>
    <w:rsid w:val="3D7D3155"/>
    <w:rsid w:val="3E4A223C"/>
    <w:rsid w:val="40E31C75"/>
    <w:rsid w:val="4EF45ADD"/>
    <w:rsid w:val="52116624"/>
    <w:rsid w:val="56686F4A"/>
    <w:rsid w:val="56C5126E"/>
    <w:rsid w:val="573105F5"/>
    <w:rsid w:val="58014C7F"/>
    <w:rsid w:val="5C8D0F9D"/>
    <w:rsid w:val="66BD335A"/>
    <w:rsid w:val="6D1F34E0"/>
    <w:rsid w:val="6F605699"/>
    <w:rsid w:val="71B83A47"/>
    <w:rsid w:val="73604E02"/>
    <w:rsid w:val="76893D4A"/>
    <w:rsid w:val="784D126E"/>
    <w:rsid w:val="7D1B0177"/>
    <w:rsid w:val="7F9A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10</Characters>
  <Lines>1</Lines>
  <Paragraphs>1</Paragraphs>
  <TotalTime>26</TotalTime>
  <ScaleCrop>false</ScaleCrop>
  <LinksUpToDate>false</LinksUpToDate>
  <CharactersWithSpaces>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水发卓恒汝州部</dc:creator>
  <cp:lastModifiedBy>佳丽</cp:lastModifiedBy>
  <dcterms:modified xsi:type="dcterms:W3CDTF">2025-08-12T00:26:28Z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816F540FDCE2429B9E1FBE9EFABD6CD5</vt:lpwstr>
  </property>
  <property fmtid="{D5CDD505-2E9C-101B-9397-08002B2CF9AE}" pid="4" name="KSOTemplateDocerSaveRecord">
    <vt:lpwstr>eyJoZGlkIjoiOWExNjg4ZGFlOWUyMzYwZGIzNzhkNzNmMzNlODI3NDEiLCJ1c2VySWQiOiIxMjU4NzEwMTQ4In0=</vt:lpwstr>
  </property>
</Properties>
</file>