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361555"/>
            <wp:effectExtent l="0" t="0" r="571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0852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6884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80275"/>
            <wp:effectExtent l="0" t="0" r="31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18350"/>
            <wp:effectExtent l="0" t="0" r="571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6506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8881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460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76795"/>
            <wp:effectExtent l="0" t="0" r="635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75855"/>
            <wp:effectExtent l="0" t="0" r="444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77430"/>
            <wp:effectExtent l="0" t="0" r="381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87260"/>
            <wp:effectExtent l="0" t="0" r="381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89165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69480"/>
            <wp:effectExtent l="0" t="0" r="635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25055"/>
            <wp:effectExtent l="0" t="0" r="4445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75525"/>
            <wp:effectExtent l="0" t="0" r="444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hYjNjOGI2MmM1ZDY1MjkwNjIxMGYwOWI2ZjNhNDAifQ=="/>
  </w:docVars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E3EBE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238E"/>
    <w:rsid w:val="00854916"/>
    <w:rsid w:val="00865265"/>
    <w:rsid w:val="008660E4"/>
    <w:rsid w:val="0087137A"/>
    <w:rsid w:val="00873DA6"/>
    <w:rsid w:val="00881545"/>
    <w:rsid w:val="008816B2"/>
    <w:rsid w:val="008819B5"/>
    <w:rsid w:val="008906F6"/>
    <w:rsid w:val="00896D91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  <w:rsid w:val="0D8D565A"/>
    <w:rsid w:val="4A65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0</Words>
  <Characters>0</Characters>
  <Lines>1</Lines>
  <Paragraphs>1</Paragraphs>
  <TotalTime>74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2019-10-14T07:37:00Z</dcterms:created>
  <dc:creator>NTKO</dc:creator>
  <cp:lastModifiedBy>李华</cp:lastModifiedBy>
  <dcterms:modified xsi:type="dcterms:W3CDTF">2023-07-03T04:17:37Z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FF992D87BA8249238B14055D0B963F3A_12</vt:lpwstr>
  </property>
</Properties>
</file>