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6FB5C">
      <w:r>
        <w:drawing>
          <wp:inline distT="0" distB="0" distL="114300" distR="114300">
            <wp:extent cx="4838700" cy="644652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44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1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2025-05-08T11:11:50Z</dcterms:created>
  <dc:creator>gzmgm</dc:creator>
  <cp:lastModifiedBy>0218</cp:lastModifiedBy>
  <dcterms:modified xsi:type="dcterms:W3CDTF">2025-05-08T11:11:54Z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eyJoZGlkIjoiMzEwNTM5NzYwMDRjMzkwZTVkZjY2ODkwMGIxNGU0OTUiLCJ1c2VySWQiOiIzODgwMzUwMzAifQ==</vt:lpwstr>
  </property>
  <property fmtid="{D5CDD505-2E9C-101B-9397-08002B2CF9AE}" pid="4" name="ICV">
    <vt:lpwstr>9F98082A697F44B3AD5B0EDD7BF6D055_12</vt:lpwstr>
  </property>
</Properties>
</file>