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222AB">
      <w:r>
        <w:drawing>
          <wp:inline distT="0" distB="0" distL="114300" distR="114300">
            <wp:extent cx="4892040" cy="65684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92040" cy="656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9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2025-05-08T11:12:34Z</dcterms:created>
  <dc:creator>gzmgm</dc:creator>
  <cp:lastModifiedBy>0218</cp:lastModifiedBy>
  <dcterms:modified xsi:type="dcterms:W3CDTF">2025-05-08T11:13:30Z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eyJoZGlkIjoiMzEwNTM5NzYwMDRjMzkwZTVkZjY2ODkwMGIxNGU0OTUiLCJ1c2VySWQiOiIzODgwMzUwMzAifQ==</vt:lpwstr>
  </property>
  <property fmtid="{D5CDD505-2E9C-101B-9397-08002B2CF9AE}" pid="4" name="ICV">
    <vt:lpwstr>FC19B700FA6042B59C94C8E776DD37E9_12</vt:lpwstr>
  </property>
</Properties>
</file>